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="250" w:tblpY="2"/>
        <w:tblW w:w="0" w:type="auto"/>
        <w:tblLayout w:type="fixed"/>
        <w:tblLook w:val="01E0"/>
      </w:tblPr>
      <w:tblGrid>
        <w:gridCol w:w="1197"/>
        <w:gridCol w:w="1901"/>
        <w:gridCol w:w="1214"/>
        <w:gridCol w:w="2033"/>
        <w:gridCol w:w="1843"/>
        <w:gridCol w:w="142"/>
        <w:gridCol w:w="1711"/>
        <w:gridCol w:w="1124"/>
      </w:tblGrid>
      <w:tr w:rsidR="00576779" w:rsidTr="00576779">
        <w:trPr>
          <w:trHeight w:val="2065"/>
        </w:trPr>
        <w:tc>
          <w:tcPr>
            <w:tcW w:w="1197" w:type="dxa"/>
            <w:vMerge w:val="restart"/>
          </w:tcPr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  <w:r w:rsidRPr="000C67DE">
              <w:rPr>
                <w:rFonts w:ascii="Arial CYR" w:hAnsi="Arial CYR"/>
              </w:rPr>
              <w:t>КВИТАНЦИЯ</w:t>
            </w: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Default="00576779" w:rsidP="00576779">
            <w:pPr>
              <w:rPr>
                <w:sz w:val="22"/>
                <w:szCs w:val="22"/>
              </w:rPr>
            </w:pPr>
            <w:r w:rsidRPr="000C67DE">
              <w:rPr>
                <w:sz w:val="22"/>
                <w:szCs w:val="22"/>
              </w:rPr>
              <w:t>КАССИР</w:t>
            </w:r>
          </w:p>
        </w:tc>
        <w:tc>
          <w:tcPr>
            <w:tcW w:w="9968" w:type="dxa"/>
            <w:gridSpan w:val="7"/>
          </w:tcPr>
          <w:p w:rsidR="00576779" w:rsidRPr="005559BE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  <w:sz w:val="6"/>
                <w:szCs w:val="6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УФК по Алтайскому краю (Муниципальное автономное дошкольное образовательное учреждение «Детский сад № 266»</w:t>
            </w:r>
          </w:p>
          <w:p w:rsidR="00576779" w:rsidRDefault="00576779" w:rsidP="005767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</w:rPr>
              <w:t xml:space="preserve">                                                                                                     </w:t>
            </w: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ГРКЦ Сбербанка России по Алтайскому краю г. Барнаул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2222828198     КПП 222201001   БИК 040173001    ОКТМО   01701000 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  40701810401731056200</w:t>
            </w:r>
            <w:r w:rsidRPr="00AF169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Л/С  3017Щ74190                                                                                </w:t>
            </w:r>
          </w:p>
          <w:p w:rsidR="00576779" w:rsidRPr="00110419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  <w:r w:rsidRPr="00110419">
              <w:rPr>
                <w:rFonts w:ascii="Times New Roman" w:hAnsi="Times New Roman"/>
                <w:b/>
              </w:rPr>
              <w:t xml:space="preserve">Код доходов 97400000000000000130                                               </w:t>
            </w:r>
          </w:p>
          <w:p w:rsidR="00576779" w:rsidRDefault="00576779" w:rsidP="005767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</w:rPr>
              <w:t>КВИТАНЦИЯ</w:t>
            </w:r>
          </w:p>
        </w:tc>
      </w:tr>
      <w:tr w:rsidR="00576779" w:rsidRPr="000C67DE" w:rsidTr="00576779">
        <w:trPr>
          <w:trHeight w:val="418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Ф.И. ребёнка</w:t>
            </w: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Месяц, год</w:t>
            </w: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Шифр учреждения</w:t>
            </w:r>
          </w:p>
        </w:tc>
        <w:tc>
          <w:tcPr>
            <w:tcW w:w="1843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Шифр платежа</w:t>
            </w:r>
          </w:p>
        </w:tc>
        <w:tc>
          <w:tcPr>
            <w:tcW w:w="1853" w:type="dxa"/>
            <w:gridSpan w:val="2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Ф.И.О.</w:t>
            </w:r>
          </w:p>
          <w:p w:rsidR="00576779" w:rsidRPr="000C67DE" w:rsidRDefault="00576779" w:rsidP="00576779">
            <w:pPr>
              <w:spacing w:after="0" w:line="240" w:lineRule="auto"/>
            </w:pPr>
            <w:r w:rsidRPr="000C67DE">
              <w:t>преподавателя</w:t>
            </w: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 xml:space="preserve">Сумма </w:t>
            </w:r>
          </w:p>
        </w:tc>
      </w:tr>
      <w:tr w:rsidR="00576779" w:rsidRPr="000C67DE" w:rsidTr="00576779">
        <w:trPr>
          <w:trHeight w:val="242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9E6B17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  <w:r>
              <w:t>МА</w:t>
            </w:r>
            <w:r w:rsidRPr="000C67DE">
              <w:t>ДОУ</w:t>
            </w:r>
            <w:r>
              <w:t xml:space="preserve"> </w:t>
            </w:r>
          </w:p>
        </w:tc>
        <w:tc>
          <w:tcPr>
            <w:tcW w:w="1843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  <w:r w:rsidRPr="00E36296">
              <w:rPr>
                <w:b/>
              </w:rPr>
              <w:t>Дополнительные</w:t>
            </w:r>
          </w:p>
        </w:tc>
        <w:tc>
          <w:tcPr>
            <w:tcW w:w="1853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  <w:r w:rsidRPr="000C67DE">
              <w:t>«Детский сад</w:t>
            </w:r>
            <w:r>
              <w:t xml:space="preserve"> №266</w:t>
            </w:r>
            <w:r w:rsidRPr="000C67DE">
              <w:t>»</w:t>
            </w:r>
          </w:p>
        </w:tc>
        <w:tc>
          <w:tcPr>
            <w:tcW w:w="1843" w:type="dxa"/>
          </w:tcPr>
          <w:p w:rsidR="00576779" w:rsidRPr="00E36296" w:rsidRDefault="00576779" w:rsidP="00576779">
            <w:pPr>
              <w:spacing w:after="0" w:line="240" w:lineRule="auto"/>
              <w:jc w:val="center"/>
              <w:rPr>
                <w:b/>
              </w:rPr>
            </w:pPr>
            <w:r w:rsidRPr="00E36296">
              <w:rPr>
                <w:b/>
              </w:rPr>
              <w:t>платные</w:t>
            </w:r>
          </w:p>
        </w:tc>
        <w:tc>
          <w:tcPr>
            <w:tcW w:w="1853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576779" w:rsidRPr="00E36296" w:rsidRDefault="00576779" w:rsidP="00576779">
            <w:pPr>
              <w:spacing w:after="0" w:line="240" w:lineRule="auto"/>
              <w:jc w:val="center"/>
              <w:rPr>
                <w:b/>
              </w:rPr>
            </w:pPr>
            <w:r w:rsidRPr="00E36296">
              <w:rPr>
                <w:b/>
              </w:rPr>
              <w:t>услуги</w:t>
            </w:r>
          </w:p>
        </w:tc>
        <w:tc>
          <w:tcPr>
            <w:tcW w:w="1853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853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5559BE" w:rsidTr="00576779">
        <w:trPr>
          <w:trHeight w:val="192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9968" w:type="dxa"/>
            <w:gridSpan w:val="7"/>
          </w:tcPr>
          <w:p w:rsidR="00576779" w:rsidRDefault="00576779" w:rsidP="00576779">
            <w:pPr>
              <w:spacing w:after="0" w:line="240" w:lineRule="auto"/>
            </w:pPr>
            <w:r w:rsidRPr="000C67DE">
              <w:t>Плательщик (подпись)___________________                                                                 Дата _________________</w:t>
            </w:r>
          </w:p>
          <w:p w:rsidR="00576779" w:rsidRPr="005559BE" w:rsidRDefault="00576779" w:rsidP="0057677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76779" w:rsidTr="00576779">
        <w:trPr>
          <w:trHeight w:val="2065"/>
        </w:trPr>
        <w:tc>
          <w:tcPr>
            <w:tcW w:w="1197" w:type="dxa"/>
            <w:vMerge w:val="restart"/>
          </w:tcPr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  <w:r w:rsidRPr="000C67DE">
              <w:rPr>
                <w:rFonts w:ascii="Arial CYR" w:hAnsi="Arial CYR"/>
              </w:rPr>
              <w:t>КВИТАНЦИЯ</w:t>
            </w: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Default="00576779" w:rsidP="00576779">
            <w:pPr>
              <w:rPr>
                <w:sz w:val="22"/>
                <w:szCs w:val="22"/>
              </w:rPr>
            </w:pPr>
            <w:r w:rsidRPr="000C67DE">
              <w:rPr>
                <w:sz w:val="22"/>
                <w:szCs w:val="22"/>
              </w:rPr>
              <w:t>КАССИР</w:t>
            </w:r>
          </w:p>
        </w:tc>
        <w:tc>
          <w:tcPr>
            <w:tcW w:w="9968" w:type="dxa"/>
            <w:gridSpan w:val="7"/>
          </w:tcPr>
          <w:p w:rsidR="00576779" w:rsidRPr="005559BE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  <w:sz w:val="6"/>
                <w:szCs w:val="6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УФК по Алтайскому краю (Муниципальное автономное дошкольное образовательное учреждение «Детский сад № 266»</w:t>
            </w:r>
          </w:p>
          <w:p w:rsidR="00576779" w:rsidRDefault="00576779" w:rsidP="005767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</w:rPr>
              <w:t xml:space="preserve">                                                                                                     </w:t>
            </w: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ГРКЦ Сбербанка России по Алтайскому краю г. Барнаул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2222828198     КПП 222201001   БИК 040173001    ОКТМО   01701000 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  40701810401731056200</w:t>
            </w:r>
            <w:r w:rsidRPr="00AF169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Л/С  3017Щ74190                                                                                </w:t>
            </w:r>
          </w:p>
          <w:p w:rsidR="00576779" w:rsidRPr="00110419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  <w:r w:rsidRPr="00110419">
              <w:rPr>
                <w:rFonts w:ascii="Times New Roman" w:hAnsi="Times New Roman"/>
                <w:b/>
              </w:rPr>
              <w:t xml:space="preserve">Код доходов 97400000000000000130                                               </w:t>
            </w:r>
          </w:p>
          <w:p w:rsidR="00576779" w:rsidRDefault="00576779" w:rsidP="005767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</w:rPr>
              <w:t>КВИТАНЦИЯ</w:t>
            </w:r>
          </w:p>
        </w:tc>
      </w:tr>
      <w:tr w:rsidR="00576779" w:rsidRPr="000C67DE" w:rsidTr="00576779">
        <w:trPr>
          <w:trHeight w:val="418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Ф.И. ребёнка</w:t>
            </w: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Месяц, год</w:t>
            </w: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Шифр учреждения</w:t>
            </w:r>
          </w:p>
        </w:tc>
        <w:tc>
          <w:tcPr>
            <w:tcW w:w="1843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Шифр платежа</w:t>
            </w:r>
          </w:p>
        </w:tc>
        <w:tc>
          <w:tcPr>
            <w:tcW w:w="1853" w:type="dxa"/>
            <w:gridSpan w:val="2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Ф.И.О.</w:t>
            </w:r>
          </w:p>
          <w:p w:rsidR="00576779" w:rsidRPr="000C67DE" w:rsidRDefault="00576779" w:rsidP="00576779">
            <w:pPr>
              <w:spacing w:after="0" w:line="240" w:lineRule="auto"/>
            </w:pPr>
            <w:r w:rsidRPr="000C67DE">
              <w:t>преподавателя</w:t>
            </w: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 xml:space="preserve">Сумма </w:t>
            </w:r>
          </w:p>
        </w:tc>
      </w:tr>
      <w:tr w:rsidR="00576779" w:rsidRPr="000C67DE" w:rsidTr="00576779">
        <w:trPr>
          <w:trHeight w:val="242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9E6B17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  <w:r>
              <w:t>МА</w:t>
            </w:r>
            <w:r w:rsidRPr="000C67DE">
              <w:t>ДОУ</w:t>
            </w:r>
            <w:r>
              <w:t xml:space="preserve"> </w:t>
            </w:r>
          </w:p>
        </w:tc>
        <w:tc>
          <w:tcPr>
            <w:tcW w:w="1843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  <w:r w:rsidRPr="00E36296">
              <w:rPr>
                <w:b/>
              </w:rPr>
              <w:t>Дополнительные</w:t>
            </w:r>
          </w:p>
        </w:tc>
        <w:tc>
          <w:tcPr>
            <w:tcW w:w="1853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  <w:r w:rsidRPr="000C67DE">
              <w:t>«Детский сад</w:t>
            </w:r>
            <w:r>
              <w:t xml:space="preserve"> №266</w:t>
            </w:r>
            <w:r w:rsidRPr="000C67DE">
              <w:t>»</w:t>
            </w:r>
          </w:p>
        </w:tc>
        <w:tc>
          <w:tcPr>
            <w:tcW w:w="1843" w:type="dxa"/>
          </w:tcPr>
          <w:p w:rsidR="00576779" w:rsidRPr="00E36296" w:rsidRDefault="00576779" w:rsidP="00576779">
            <w:pPr>
              <w:spacing w:after="0" w:line="240" w:lineRule="auto"/>
              <w:jc w:val="center"/>
              <w:rPr>
                <w:b/>
              </w:rPr>
            </w:pPr>
            <w:r w:rsidRPr="00E36296">
              <w:rPr>
                <w:b/>
              </w:rPr>
              <w:t>платные</w:t>
            </w:r>
          </w:p>
        </w:tc>
        <w:tc>
          <w:tcPr>
            <w:tcW w:w="1853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576779" w:rsidRPr="00E36296" w:rsidRDefault="00576779" w:rsidP="00576779">
            <w:pPr>
              <w:spacing w:after="0" w:line="240" w:lineRule="auto"/>
              <w:jc w:val="center"/>
              <w:rPr>
                <w:b/>
              </w:rPr>
            </w:pPr>
            <w:r w:rsidRPr="00E36296">
              <w:rPr>
                <w:b/>
              </w:rPr>
              <w:t>услуги</w:t>
            </w:r>
          </w:p>
        </w:tc>
        <w:tc>
          <w:tcPr>
            <w:tcW w:w="1853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853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5559BE" w:rsidTr="00576779">
        <w:trPr>
          <w:trHeight w:val="192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9968" w:type="dxa"/>
            <w:gridSpan w:val="7"/>
          </w:tcPr>
          <w:p w:rsidR="00576779" w:rsidRDefault="00576779" w:rsidP="00576779">
            <w:pPr>
              <w:spacing w:after="0" w:line="240" w:lineRule="auto"/>
            </w:pPr>
            <w:r w:rsidRPr="000C67DE">
              <w:t>Плательщик (подпись)___________________                                                                 Дата _________________</w:t>
            </w:r>
          </w:p>
          <w:p w:rsidR="00576779" w:rsidRPr="005559BE" w:rsidRDefault="00576779" w:rsidP="0057677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76779" w:rsidTr="00576779">
        <w:trPr>
          <w:trHeight w:val="2065"/>
        </w:trPr>
        <w:tc>
          <w:tcPr>
            <w:tcW w:w="1197" w:type="dxa"/>
            <w:vMerge w:val="restart"/>
          </w:tcPr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  <w:r w:rsidRPr="000C67DE">
              <w:rPr>
                <w:rFonts w:ascii="Arial CYR" w:hAnsi="Arial CYR"/>
              </w:rPr>
              <w:t>КВИТАНЦИЯ</w:t>
            </w: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Default="00576779" w:rsidP="00576779">
            <w:pPr>
              <w:rPr>
                <w:sz w:val="22"/>
                <w:szCs w:val="22"/>
              </w:rPr>
            </w:pPr>
            <w:r w:rsidRPr="000C67DE">
              <w:rPr>
                <w:sz w:val="22"/>
                <w:szCs w:val="22"/>
              </w:rPr>
              <w:t>КАССИР</w:t>
            </w:r>
          </w:p>
        </w:tc>
        <w:tc>
          <w:tcPr>
            <w:tcW w:w="9968" w:type="dxa"/>
            <w:gridSpan w:val="7"/>
          </w:tcPr>
          <w:p w:rsidR="00576779" w:rsidRPr="005559BE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  <w:sz w:val="6"/>
                <w:szCs w:val="6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УФК по Алтайскому краю (Муниципальное автономное дошкольное образовательное учреждение «Детский сад № 266»</w:t>
            </w:r>
          </w:p>
          <w:p w:rsidR="00576779" w:rsidRDefault="00576779" w:rsidP="005767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</w:rPr>
              <w:t xml:space="preserve">                                                                                                     </w:t>
            </w: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ГРКЦ Сбербанка России по Алтайскому краю г. Барнаул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2222828198     КПП 222201001   БИК 040173001    ОКТМО   01701000 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  40701810401731056200</w:t>
            </w:r>
            <w:r w:rsidRPr="00AF169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Л/С  3017Щ74190                                                                                </w:t>
            </w:r>
          </w:p>
          <w:p w:rsidR="00576779" w:rsidRPr="00110419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  <w:r w:rsidRPr="00110419">
              <w:rPr>
                <w:rFonts w:ascii="Times New Roman" w:hAnsi="Times New Roman"/>
                <w:b/>
              </w:rPr>
              <w:t xml:space="preserve">Код доходов 97400000000000000130                                               </w:t>
            </w:r>
          </w:p>
          <w:p w:rsidR="00576779" w:rsidRDefault="00576779" w:rsidP="005767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</w:rPr>
              <w:t>КВИТАНЦИЯ</w:t>
            </w:r>
          </w:p>
        </w:tc>
      </w:tr>
      <w:tr w:rsidR="00576779" w:rsidRPr="000C67DE" w:rsidTr="00576779">
        <w:trPr>
          <w:trHeight w:val="418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Ф.И. ребёнка</w:t>
            </w: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Месяц, год</w:t>
            </w: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Шифр учреждения</w:t>
            </w:r>
          </w:p>
        </w:tc>
        <w:tc>
          <w:tcPr>
            <w:tcW w:w="1985" w:type="dxa"/>
            <w:gridSpan w:val="2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Шифр платежа</w:t>
            </w:r>
          </w:p>
        </w:tc>
        <w:tc>
          <w:tcPr>
            <w:tcW w:w="1711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Ф.И.О.</w:t>
            </w:r>
          </w:p>
          <w:p w:rsidR="00576779" w:rsidRPr="000C67DE" w:rsidRDefault="00576779" w:rsidP="00576779">
            <w:pPr>
              <w:spacing w:after="0" w:line="240" w:lineRule="auto"/>
            </w:pPr>
            <w:r w:rsidRPr="000C67DE">
              <w:t>преподавателя</w:t>
            </w: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 xml:space="preserve">Сумма </w:t>
            </w:r>
          </w:p>
        </w:tc>
      </w:tr>
      <w:tr w:rsidR="00576779" w:rsidRPr="000C67DE" w:rsidTr="00576779">
        <w:trPr>
          <w:trHeight w:val="242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9E6B17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  <w:r>
              <w:t>МА</w:t>
            </w:r>
            <w:r w:rsidRPr="000C67DE">
              <w:t>ДОУ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  <w:r w:rsidRPr="00E36296">
              <w:rPr>
                <w:b/>
              </w:rPr>
              <w:t>Дополнительные</w:t>
            </w:r>
          </w:p>
        </w:tc>
        <w:tc>
          <w:tcPr>
            <w:tcW w:w="1711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  <w:r w:rsidRPr="000C67DE">
              <w:t>«Детский сад</w:t>
            </w:r>
            <w:r>
              <w:t xml:space="preserve"> №266</w:t>
            </w:r>
            <w:r w:rsidRPr="000C67DE">
              <w:t>»</w:t>
            </w:r>
          </w:p>
        </w:tc>
        <w:tc>
          <w:tcPr>
            <w:tcW w:w="1985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jc w:val="center"/>
              <w:rPr>
                <w:b/>
              </w:rPr>
            </w:pPr>
            <w:r w:rsidRPr="00E36296">
              <w:rPr>
                <w:b/>
              </w:rPr>
              <w:t>платные</w:t>
            </w:r>
          </w:p>
        </w:tc>
        <w:tc>
          <w:tcPr>
            <w:tcW w:w="1711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jc w:val="center"/>
              <w:rPr>
                <w:b/>
              </w:rPr>
            </w:pPr>
            <w:r w:rsidRPr="00E36296">
              <w:rPr>
                <w:b/>
              </w:rPr>
              <w:t>услуги</w:t>
            </w:r>
          </w:p>
        </w:tc>
        <w:tc>
          <w:tcPr>
            <w:tcW w:w="1711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711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5559BE" w:rsidTr="00576779">
        <w:trPr>
          <w:trHeight w:val="192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9968" w:type="dxa"/>
            <w:gridSpan w:val="7"/>
          </w:tcPr>
          <w:p w:rsidR="00576779" w:rsidRDefault="00576779" w:rsidP="00576779">
            <w:pPr>
              <w:spacing w:after="0" w:line="240" w:lineRule="auto"/>
            </w:pPr>
            <w:r w:rsidRPr="000C67DE">
              <w:t>Плательщик (подпись)___________________                                                                 Дата _________________</w:t>
            </w:r>
          </w:p>
          <w:p w:rsidR="00576779" w:rsidRPr="005559BE" w:rsidRDefault="00576779" w:rsidP="0057677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76779" w:rsidTr="00576779">
        <w:trPr>
          <w:trHeight w:val="2065"/>
        </w:trPr>
        <w:tc>
          <w:tcPr>
            <w:tcW w:w="1197" w:type="dxa"/>
            <w:vMerge w:val="restart"/>
          </w:tcPr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  <w:r w:rsidRPr="000C67DE">
              <w:rPr>
                <w:rFonts w:ascii="Arial CYR" w:hAnsi="Arial CYR"/>
              </w:rPr>
              <w:t>КВИТАНЦИЯ</w:t>
            </w: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Pr="000C67DE" w:rsidRDefault="00576779" w:rsidP="00576779">
            <w:pPr>
              <w:spacing w:after="0" w:line="240" w:lineRule="auto"/>
            </w:pPr>
          </w:p>
          <w:p w:rsidR="00576779" w:rsidRDefault="00576779" w:rsidP="00576779">
            <w:pPr>
              <w:rPr>
                <w:sz w:val="22"/>
                <w:szCs w:val="22"/>
              </w:rPr>
            </w:pPr>
            <w:r w:rsidRPr="000C67DE">
              <w:rPr>
                <w:sz w:val="22"/>
                <w:szCs w:val="22"/>
              </w:rPr>
              <w:t>КАССИР</w:t>
            </w:r>
          </w:p>
        </w:tc>
        <w:tc>
          <w:tcPr>
            <w:tcW w:w="9968" w:type="dxa"/>
            <w:gridSpan w:val="7"/>
          </w:tcPr>
          <w:p w:rsidR="00576779" w:rsidRPr="005559BE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  <w:sz w:val="6"/>
                <w:szCs w:val="6"/>
              </w:rPr>
            </w:pP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УФК по Алтайскому краю (Муниципальное автономное дошкольное образовательное учреждение «Детский сад № 266»</w:t>
            </w:r>
          </w:p>
          <w:p w:rsidR="00576779" w:rsidRDefault="00576779" w:rsidP="005767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</w:rPr>
              <w:t xml:space="preserve">                                                                                                     </w:t>
            </w:r>
          </w:p>
          <w:p w:rsidR="00576779" w:rsidRDefault="00576779" w:rsidP="00576779">
            <w:pPr>
              <w:spacing w:after="0" w:line="240" w:lineRule="auto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ГРКЦ Сбербанка России по Алтайскому краю г. Барнаул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2222828198     КПП 222201001   БИК 040173001    ОКТМО   01701000 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  40701810401731056200</w:t>
            </w:r>
            <w:r w:rsidRPr="00AF169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576779" w:rsidRDefault="00576779" w:rsidP="00576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Л/С  3017Щ74190                                                                                </w:t>
            </w:r>
          </w:p>
          <w:p w:rsidR="00576779" w:rsidRPr="00110419" w:rsidRDefault="00576779" w:rsidP="00576779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  <w:r w:rsidRPr="00110419">
              <w:rPr>
                <w:rFonts w:ascii="Times New Roman" w:hAnsi="Times New Roman"/>
                <w:b/>
              </w:rPr>
              <w:t xml:space="preserve">Код доходов 97400000000000000130                                               </w:t>
            </w:r>
          </w:p>
          <w:p w:rsidR="00576779" w:rsidRDefault="00576779" w:rsidP="005767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</w:rPr>
              <w:t>КВИТАНЦИЯ</w:t>
            </w:r>
          </w:p>
        </w:tc>
      </w:tr>
      <w:tr w:rsidR="00576779" w:rsidRPr="000C67DE" w:rsidTr="00576779">
        <w:trPr>
          <w:trHeight w:val="418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Ф.И. ребёнка</w:t>
            </w: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Месяц, год</w:t>
            </w: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Шифр учреждения</w:t>
            </w:r>
          </w:p>
        </w:tc>
        <w:tc>
          <w:tcPr>
            <w:tcW w:w="1985" w:type="dxa"/>
            <w:gridSpan w:val="2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Шифр платежа</w:t>
            </w:r>
          </w:p>
        </w:tc>
        <w:tc>
          <w:tcPr>
            <w:tcW w:w="1711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>Ф.И.О.</w:t>
            </w:r>
          </w:p>
          <w:p w:rsidR="00576779" w:rsidRPr="000C67DE" w:rsidRDefault="00576779" w:rsidP="00576779">
            <w:pPr>
              <w:spacing w:after="0" w:line="240" w:lineRule="auto"/>
            </w:pPr>
            <w:r w:rsidRPr="000C67DE">
              <w:t>преподавателя</w:t>
            </w: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  <w:r w:rsidRPr="000C67DE">
              <w:t xml:space="preserve">Сумма </w:t>
            </w:r>
          </w:p>
        </w:tc>
      </w:tr>
      <w:tr w:rsidR="00576779" w:rsidRPr="000C67DE" w:rsidTr="00576779">
        <w:trPr>
          <w:trHeight w:val="242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9E6B17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  <w:r>
              <w:t>МА</w:t>
            </w:r>
            <w:r w:rsidRPr="000C67DE">
              <w:t>ДОУ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  <w:r w:rsidRPr="00E36296">
              <w:rPr>
                <w:b/>
              </w:rPr>
              <w:t>Дополнительные</w:t>
            </w:r>
          </w:p>
        </w:tc>
        <w:tc>
          <w:tcPr>
            <w:tcW w:w="1711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  <w:r w:rsidRPr="000C67DE">
              <w:t>«Детский сад</w:t>
            </w:r>
            <w:r>
              <w:t xml:space="preserve"> №266</w:t>
            </w:r>
            <w:r w:rsidRPr="000C67DE">
              <w:t>»</w:t>
            </w:r>
          </w:p>
        </w:tc>
        <w:tc>
          <w:tcPr>
            <w:tcW w:w="1985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jc w:val="center"/>
              <w:rPr>
                <w:b/>
              </w:rPr>
            </w:pPr>
            <w:r w:rsidRPr="00E36296">
              <w:rPr>
                <w:b/>
              </w:rPr>
              <w:t>платные</w:t>
            </w:r>
          </w:p>
        </w:tc>
        <w:tc>
          <w:tcPr>
            <w:tcW w:w="1711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jc w:val="center"/>
              <w:rPr>
                <w:b/>
              </w:rPr>
            </w:pPr>
            <w:r w:rsidRPr="00E36296">
              <w:rPr>
                <w:b/>
              </w:rPr>
              <w:t>услуги</w:t>
            </w:r>
          </w:p>
        </w:tc>
        <w:tc>
          <w:tcPr>
            <w:tcW w:w="1711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0C67DE" w:rsidTr="00576779"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121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  <w:tc>
          <w:tcPr>
            <w:tcW w:w="2033" w:type="dxa"/>
          </w:tcPr>
          <w:p w:rsidR="00576779" w:rsidRPr="000C67DE" w:rsidRDefault="00576779" w:rsidP="00576779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711" w:type="dxa"/>
          </w:tcPr>
          <w:p w:rsidR="00576779" w:rsidRPr="00E36296" w:rsidRDefault="00576779" w:rsidP="00576779">
            <w:pPr>
              <w:spacing w:after="0" w:line="240" w:lineRule="auto"/>
              <w:rPr>
                <w:b/>
              </w:rPr>
            </w:pPr>
          </w:p>
        </w:tc>
        <w:tc>
          <w:tcPr>
            <w:tcW w:w="1124" w:type="dxa"/>
          </w:tcPr>
          <w:p w:rsidR="00576779" w:rsidRPr="000C67DE" w:rsidRDefault="00576779" w:rsidP="00576779">
            <w:pPr>
              <w:spacing w:after="0" w:line="240" w:lineRule="auto"/>
            </w:pPr>
          </w:p>
        </w:tc>
      </w:tr>
      <w:tr w:rsidR="00576779" w:rsidRPr="005559BE" w:rsidTr="00576779">
        <w:trPr>
          <w:trHeight w:val="70"/>
        </w:trPr>
        <w:tc>
          <w:tcPr>
            <w:tcW w:w="1197" w:type="dxa"/>
            <w:vMerge/>
          </w:tcPr>
          <w:p w:rsidR="00576779" w:rsidRDefault="00576779" w:rsidP="00576779">
            <w:pPr>
              <w:rPr>
                <w:sz w:val="22"/>
                <w:szCs w:val="22"/>
              </w:rPr>
            </w:pPr>
          </w:p>
        </w:tc>
        <w:tc>
          <w:tcPr>
            <w:tcW w:w="9968" w:type="dxa"/>
            <w:gridSpan w:val="7"/>
          </w:tcPr>
          <w:p w:rsidR="00576779" w:rsidRPr="00576779" w:rsidRDefault="00576779" w:rsidP="00576779">
            <w:pPr>
              <w:spacing w:after="0" w:line="240" w:lineRule="auto"/>
            </w:pPr>
            <w:r w:rsidRPr="000C67DE">
              <w:t>Плательщик (подпись)___________________                                                                 Дата _________________</w:t>
            </w:r>
          </w:p>
        </w:tc>
      </w:tr>
    </w:tbl>
    <w:p w:rsidR="003D4522" w:rsidRPr="00576779" w:rsidRDefault="003D4522"/>
    <w:sectPr w:rsidR="003D4522" w:rsidRPr="00576779" w:rsidSect="000C67DE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72" w:rsidRDefault="00591A72" w:rsidP="006A3A42">
      <w:pPr>
        <w:spacing w:after="0" w:line="240" w:lineRule="auto"/>
      </w:pPr>
      <w:r>
        <w:separator/>
      </w:r>
    </w:p>
  </w:endnote>
  <w:endnote w:type="continuationSeparator" w:id="1">
    <w:p w:rsidR="00591A72" w:rsidRDefault="00591A72" w:rsidP="006A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72" w:rsidRDefault="00591A72" w:rsidP="006A3A42">
      <w:pPr>
        <w:spacing w:after="0" w:line="240" w:lineRule="auto"/>
      </w:pPr>
      <w:r>
        <w:separator/>
      </w:r>
    </w:p>
  </w:footnote>
  <w:footnote w:type="continuationSeparator" w:id="1">
    <w:p w:rsidR="00591A72" w:rsidRDefault="00591A72" w:rsidP="006A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0B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222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A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3C8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063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965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C8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64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60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B0A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42"/>
    <w:rsid w:val="000C67DE"/>
    <w:rsid w:val="00110419"/>
    <w:rsid w:val="00143B1F"/>
    <w:rsid w:val="001C4DB2"/>
    <w:rsid w:val="0027143F"/>
    <w:rsid w:val="0031250A"/>
    <w:rsid w:val="00393ABE"/>
    <w:rsid w:val="003D4522"/>
    <w:rsid w:val="004220C4"/>
    <w:rsid w:val="005559BE"/>
    <w:rsid w:val="0056780A"/>
    <w:rsid w:val="00576779"/>
    <w:rsid w:val="00591A72"/>
    <w:rsid w:val="005E01D5"/>
    <w:rsid w:val="00690C78"/>
    <w:rsid w:val="006A3A42"/>
    <w:rsid w:val="00716A9C"/>
    <w:rsid w:val="00720996"/>
    <w:rsid w:val="0072200F"/>
    <w:rsid w:val="00740C66"/>
    <w:rsid w:val="008B04F7"/>
    <w:rsid w:val="00902D73"/>
    <w:rsid w:val="009434B1"/>
    <w:rsid w:val="009E6B17"/>
    <w:rsid w:val="00A70692"/>
    <w:rsid w:val="00B90072"/>
    <w:rsid w:val="00BA4928"/>
    <w:rsid w:val="00C01590"/>
    <w:rsid w:val="00C21C67"/>
    <w:rsid w:val="00C50AE7"/>
    <w:rsid w:val="00CC0A4B"/>
    <w:rsid w:val="00DE155D"/>
    <w:rsid w:val="00E36296"/>
    <w:rsid w:val="00E4509F"/>
    <w:rsid w:val="00EF62BA"/>
    <w:rsid w:val="00F03EC8"/>
    <w:rsid w:val="00F7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A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3A4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A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3A42"/>
    <w:rPr>
      <w:rFonts w:cs="Times New Roman"/>
    </w:rPr>
  </w:style>
  <w:style w:type="table" w:styleId="a7">
    <w:name w:val="Table Grid"/>
    <w:basedOn w:val="a1"/>
    <w:uiPriority w:val="99"/>
    <w:locked/>
    <w:rsid w:val="001C4DB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Завхоз</cp:lastModifiedBy>
  <cp:revision>17</cp:revision>
  <cp:lastPrinted>2016-10-11T06:21:00Z</cp:lastPrinted>
  <dcterms:created xsi:type="dcterms:W3CDTF">2013-02-03T10:30:00Z</dcterms:created>
  <dcterms:modified xsi:type="dcterms:W3CDTF">2016-10-11T06:23:00Z</dcterms:modified>
</cp:coreProperties>
</file>