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7E" w:rsidRDefault="0009717E" w:rsidP="0009717E">
      <w:pPr>
        <w:spacing w:after="0" w:line="240" w:lineRule="auto"/>
        <w:jc w:val="right"/>
      </w:pPr>
    </w:p>
    <w:p w:rsidR="002903C8" w:rsidRDefault="002903C8" w:rsidP="0009717E">
      <w:pPr>
        <w:spacing w:after="0" w:line="240" w:lineRule="auto"/>
        <w:jc w:val="right"/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5528"/>
        <w:gridCol w:w="5528"/>
      </w:tblGrid>
      <w:tr w:rsidR="0009717E" w:rsidRPr="00530D05" w:rsidTr="00C72106">
        <w:tc>
          <w:tcPr>
            <w:tcW w:w="4253" w:type="dxa"/>
          </w:tcPr>
          <w:p w:rsidR="0009717E" w:rsidRPr="00530D05" w:rsidRDefault="0009717E" w:rsidP="0062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Рег.№_________</w:t>
            </w:r>
          </w:p>
        </w:tc>
        <w:tc>
          <w:tcPr>
            <w:tcW w:w="5528" w:type="dxa"/>
          </w:tcPr>
          <w:p w:rsidR="0009717E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266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717E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Тимофеевой Ладе Михайловне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9717E" w:rsidRPr="00530D05" w:rsidRDefault="0009717E" w:rsidP="00622C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717E" w:rsidRPr="00530D05" w:rsidRDefault="0009717E" w:rsidP="00622C5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7E" w:rsidRPr="00530D05" w:rsidRDefault="0009717E" w:rsidP="00097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9717E" w:rsidRPr="00530D05" w:rsidRDefault="0009717E" w:rsidP="000971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717E" w:rsidRDefault="0009717E" w:rsidP="000971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D0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530D05">
        <w:rPr>
          <w:rFonts w:ascii="Times New Roman" w:hAnsi="Times New Roman" w:cs="Times New Roman"/>
          <w:sz w:val="24"/>
          <w:szCs w:val="24"/>
        </w:rPr>
        <w:t>"____" _____________20___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7E" w:rsidRDefault="000C6D0A" w:rsidP="0009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9717E" w:rsidRPr="00530D0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7E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="0009717E" w:rsidRPr="00530D05">
        <w:rPr>
          <w:rFonts w:ascii="Times New Roman" w:hAnsi="Times New Roman" w:cs="Times New Roman"/>
          <w:sz w:val="24"/>
          <w:szCs w:val="24"/>
        </w:rPr>
        <w:t>программе дошкольного образования</w:t>
      </w:r>
      <w:r w:rsidR="0009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государственном языке Российской Федерации (русский язык) </w:t>
      </w:r>
      <w:r w:rsidR="0009717E">
        <w:rPr>
          <w:rFonts w:ascii="Times New Roman" w:hAnsi="Times New Roman" w:cs="Times New Roman"/>
          <w:sz w:val="24"/>
          <w:szCs w:val="24"/>
        </w:rPr>
        <w:t>в группу компенсирующей направленности муниципального автономного дошкольного образовательного учреждения «Детский сад № 266»</w:t>
      </w:r>
      <w:r w:rsidR="0009717E" w:rsidRPr="00530D05">
        <w:rPr>
          <w:rFonts w:ascii="Times New Roman" w:hAnsi="Times New Roman" w:cs="Times New Roman"/>
          <w:sz w:val="24"/>
          <w:szCs w:val="24"/>
        </w:rPr>
        <w:t>.</w:t>
      </w:r>
    </w:p>
    <w:p w:rsidR="0009717E" w:rsidRDefault="0009717E" w:rsidP="0009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09717E" w:rsidTr="00622C52">
        <w:tc>
          <w:tcPr>
            <w:tcW w:w="5070" w:type="dxa"/>
          </w:tcPr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(фактическое):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Дом_______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корп._____кв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регистрации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(если не совпадет с адресом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Дом_________корп._____кв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Cs/>
          <w:sz w:val="24"/>
          <w:szCs w:val="24"/>
        </w:rPr>
        <w:t> </w:t>
      </w:r>
      <w:r w:rsidRPr="00530D05">
        <w:rPr>
          <w:rFonts w:ascii="Times New Roman" w:hAnsi="Times New Roman" w:cs="Times New Roman"/>
          <w:b/>
          <w:sz w:val="24"/>
          <w:szCs w:val="24"/>
        </w:rPr>
        <w:t>Сообщаю сведения о родителях (законных представителях) ребенка: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Мать: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Отец: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09717E" w:rsidRDefault="0009717E" w:rsidP="0009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МАДОУ «Детский сад № 266», лицензией,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Постановлением администрации Алтайского края «Об утверждении критериев нуждаемости при предоставлении компенсации части платы 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края», 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ознакомлен(а). </w:t>
      </w:r>
    </w:p>
    <w:p w:rsidR="0009717E" w:rsidRDefault="0009717E" w:rsidP="00C72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30D05">
        <w:rPr>
          <w:rFonts w:ascii="Times New Roman" w:hAnsi="Times New Roman" w:cs="Times New Roman"/>
          <w:sz w:val="24"/>
          <w:szCs w:val="24"/>
        </w:rPr>
        <w:t xml:space="preserve">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«____»___________20    год</w:t>
      </w:r>
    </w:p>
    <w:p w:rsidR="002F2B8D" w:rsidRDefault="002F2B8D"/>
    <w:sectPr w:rsidR="002F2B8D" w:rsidSect="000971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71"/>
    <w:rsid w:val="0009717E"/>
    <w:rsid w:val="000C6D0A"/>
    <w:rsid w:val="001B41F6"/>
    <w:rsid w:val="0020057F"/>
    <w:rsid w:val="00281E0F"/>
    <w:rsid w:val="002903C8"/>
    <w:rsid w:val="002B0854"/>
    <w:rsid w:val="002F2B8D"/>
    <w:rsid w:val="003F4C63"/>
    <w:rsid w:val="0053002D"/>
    <w:rsid w:val="00713537"/>
    <w:rsid w:val="007B5FC0"/>
    <w:rsid w:val="008436EE"/>
    <w:rsid w:val="00975CD7"/>
    <w:rsid w:val="00BF6ECB"/>
    <w:rsid w:val="00C53A99"/>
    <w:rsid w:val="00C72106"/>
    <w:rsid w:val="00E22471"/>
    <w:rsid w:val="00F40953"/>
    <w:rsid w:val="00F5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4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25</cp:revision>
  <cp:lastPrinted>2019-03-21T08:02:00Z</cp:lastPrinted>
  <dcterms:created xsi:type="dcterms:W3CDTF">2016-08-25T14:32:00Z</dcterms:created>
  <dcterms:modified xsi:type="dcterms:W3CDTF">2019-03-21T08:02:00Z</dcterms:modified>
</cp:coreProperties>
</file>